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3330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3330B" w:rsidRPr="00ED4C10" w:rsidRDefault="0073330B" w:rsidP="00733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1A3904C" w:rsidR="0073330B" w:rsidRPr="0073330B" w:rsidRDefault="0073330B" w:rsidP="00733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IGO, Flory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AE3A520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700062087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B92C3BE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rFonts w:eastAsia="Times New Roman" w:cstheme="minorHAnsi"/>
                <w:color w:val="000000"/>
                <w:sz w:val="24"/>
                <w:szCs w:val="24"/>
              </w:rPr>
              <w:t>ACC501</w:t>
            </w:r>
            <w:r w:rsidR="0086644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86644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A429D94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IMONA, </w:t>
            </w:r>
            <w:proofErr w:type="spellStart"/>
            <w:r w:rsidRPr="0073330B">
              <w:rPr>
                <w:sz w:val="24"/>
                <w:szCs w:val="24"/>
              </w:rPr>
              <w:t>Emilyn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8A4389E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700056535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DB33F57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F1CD6EB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IRONI, </w:t>
            </w:r>
            <w:proofErr w:type="spellStart"/>
            <w:r w:rsidRPr="0073330B">
              <w:rPr>
                <w:sz w:val="24"/>
                <w:szCs w:val="24"/>
              </w:rPr>
              <w:t>Jecinta</w:t>
            </w:r>
            <w:proofErr w:type="spellEnd"/>
            <w:r w:rsidRPr="0073330B">
              <w:rPr>
                <w:sz w:val="24"/>
                <w:szCs w:val="24"/>
              </w:rPr>
              <w:t xml:space="preserve">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06DE73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700054272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57F1DAE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34AF2FB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IYABORA, Janice </w:t>
            </w:r>
            <w:proofErr w:type="spellStart"/>
            <w:r w:rsidRPr="0073330B">
              <w:rPr>
                <w:sz w:val="24"/>
                <w:szCs w:val="24"/>
              </w:rPr>
              <w:t>Leotina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D585927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700058379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8FCC066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161226E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JACK, </w:t>
            </w:r>
            <w:proofErr w:type="spellStart"/>
            <w:r w:rsidRPr="0073330B">
              <w:rPr>
                <w:sz w:val="24"/>
                <w:szCs w:val="24"/>
              </w:rPr>
              <w:t>Ronalish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672BA24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700060911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92202D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A5BCB4C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JOHNSON, Merelyn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E9302BD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700051524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79E28BE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8DD0E97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KAHUSIA, Donovan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3856921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700052004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6FD2951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01F129E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KAIHIRUA, </w:t>
            </w:r>
            <w:proofErr w:type="spellStart"/>
            <w:r w:rsidRPr="0073330B">
              <w:rPr>
                <w:sz w:val="24"/>
                <w:szCs w:val="24"/>
              </w:rPr>
              <w:t>Asaneth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31A2C83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DA762BB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E2A73C2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KAKE, </w:t>
            </w:r>
            <w:proofErr w:type="spellStart"/>
            <w:r w:rsidRPr="0073330B">
              <w:rPr>
                <w:sz w:val="24"/>
                <w:szCs w:val="24"/>
              </w:rPr>
              <w:t>Jerolyn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  <w:proofErr w:type="spellStart"/>
            <w:r w:rsidRPr="0073330B">
              <w:rPr>
                <w:sz w:val="24"/>
                <w:szCs w:val="24"/>
              </w:rPr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7DA7AEF7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700053347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09658A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4F0439A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KALENA, </w:t>
            </w:r>
            <w:proofErr w:type="spellStart"/>
            <w:r w:rsidRPr="0073330B">
              <w:rPr>
                <w:sz w:val="24"/>
                <w:szCs w:val="24"/>
              </w:rPr>
              <w:t>Jemina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5E26D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700038707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96F30DB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703D86C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KELINODA, </w:t>
            </w:r>
            <w:proofErr w:type="spellStart"/>
            <w:r w:rsidRPr="0073330B">
              <w:rPr>
                <w:sz w:val="24"/>
                <w:szCs w:val="24"/>
              </w:rPr>
              <w:t>Hensly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9927F6C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700060714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EAA028F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42F4A6B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KERA, </w:t>
            </w:r>
            <w:proofErr w:type="spellStart"/>
            <w:r w:rsidRPr="0073330B">
              <w:rPr>
                <w:sz w:val="24"/>
                <w:szCs w:val="24"/>
              </w:rPr>
              <w:t>Eresina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  <w:proofErr w:type="spellStart"/>
            <w:r w:rsidRPr="0073330B">
              <w:rPr>
                <w:sz w:val="24"/>
                <w:szCs w:val="24"/>
              </w:rPr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546D233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FE54DAA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8FAB484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KEREA,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4EBD218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700053033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C000C65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5E7A7A7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KHALE, Christine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3178FB5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700042915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93F359C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9F0C4A9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KILATU, Bridget </w:t>
            </w:r>
            <w:proofErr w:type="spellStart"/>
            <w:r w:rsidRPr="0073330B">
              <w:rPr>
                <w:sz w:val="24"/>
                <w:szCs w:val="24"/>
              </w:rPr>
              <w:t>Tekalokalo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4B539D2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700043005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3A95418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778107E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KIMASARU, </w:t>
            </w:r>
            <w:proofErr w:type="spellStart"/>
            <w:r w:rsidRPr="0073330B">
              <w:rPr>
                <w:sz w:val="24"/>
                <w:szCs w:val="24"/>
              </w:rPr>
              <w:t>Jacqolia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  <w:proofErr w:type="spellStart"/>
            <w:r w:rsidRPr="0073330B">
              <w:rPr>
                <w:sz w:val="24"/>
                <w:szCs w:val="24"/>
              </w:rPr>
              <w:t>Lirade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41D9E8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700064265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DEAD58C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F56371D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KOFELA, Rosella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98D5098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700061354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2BFE5E2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E46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D5990D7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KOKILI, Diana </w:t>
            </w:r>
            <w:proofErr w:type="spellStart"/>
            <w:r w:rsidRPr="0073330B">
              <w:rPr>
                <w:sz w:val="24"/>
                <w:szCs w:val="24"/>
              </w:rPr>
              <w:t>Vaisale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01655BB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700052124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708A72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3E3C7AA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KONOFILIA, Swanson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46FB1B4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700037280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75BE291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C012447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KOTI, Angelica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2D9821F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700042128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26A9DDA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D61C04C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KUKI, </w:t>
            </w:r>
            <w:proofErr w:type="spellStart"/>
            <w:r w:rsidRPr="0073330B">
              <w:rPr>
                <w:sz w:val="24"/>
                <w:szCs w:val="24"/>
              </w:rPr>
              <w:t>Jelnah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A1ADFB4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9D44DE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404C9CB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KULEBE, </w:t>
            </w:r>
            <w:proofErr w:type="spellStart"/>
            <w:r w:rsidRPr="0073330B">
              <w:rPr>
                <w:sz w:val="24"/>
                <w:szCs w:val="24"/>
              </w:rPr>
              <w:t>Lonita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6BE3C94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700064004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4D6753D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B26A65A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KUMA, </w:t>
            </w:r>
            <w:proofErr w:type="spellStart"/>
            <w:r w:rsidRPr="0073330B">
              <w:rPr>
                <w:sz w:val="24"/>
                <w:szCs w:val="24"/>
              </w:rPr>
              <w:t>Nijoly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  <w:proofErr w:type="spellStart"/>
            <w:r w:rsidRPr="0073330B">
              <w:rPr>
                <w:sz w:val="24"/>
                <w:szCs w:val="24"/>
              </w:rPr>
              <w:t>Oiku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34C88118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700054993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4F0988F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B0D4A9E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KURIO,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7F43B29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700061674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B80DDEA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F8E4A5F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LILLY, </w:t>
            </w:r>
            <w:proofErr w:type="spellStart"/>
            <w:r w:rsidRPr="0073330B">
              <w:rPr>
                <w:sz w:val="24"/>
                <w:szCs w:val="24"/>
              </w:rPr>
              <w:t>Jeverlyn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0C7D402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700052524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C9E38FC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D1D4516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LISANI, Jerolyn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6F06092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700059484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B67F649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EB57305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LOKEMAE, Alphonse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20A4036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700057128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F31C6F5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E4E36B3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LULUBATU,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9955E2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700053999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0793AF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248B715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MAGHURU,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AA48915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700051177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64C69AC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66443" w:rsidRPr="00ED4C10" w:rsidRDefault="00866443" w:rsidP="008664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52BA60C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MANEGELEA,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68DF5C5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700057140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5C0FA33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6F1A777B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MAUALA,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65669F9E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700035960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7A3B12A9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2D066D01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MAX, </w:t>
            </w:r>
            <w:proofErr w:type="spellStart"/>
            <w:r w:rsidRPr="0073330B">
              <w:rPr>
                <w:sz w:val="24"/>
                <w:szCs w:val="24"/>
              </w:rPr>
              <w:t>Nevah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6A909BD3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700063125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2A46B154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48B6CD09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MEANY, Nadia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27E4B4E1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700049413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29CA4D61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0BFBD0B7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5682C011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2252FDB7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710F1FDE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6C4683BA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6BF3C6C6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68386EFA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NEBOTI, Wilson </w:t>
            </w:r>
            <w:proofErr w:type="spellStart"/>
            <w:r w:rsidRPr="0073330B">
              <w:rPr>
                <w:sz w:val="24"/>
                <w:szCs w:val="24"/>
              </w:rPr>
              <w:t>Rinae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862DBC" w14:textId="58066920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700064214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3FFD5228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08FBD795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ORUNAIA, Valery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408A1245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700065043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2EDD5A67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0BEBC22D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3330B">
              <w:rPr>
                <w:sz w:val="24"/>
                <w:szCs w:val="24"/>
              </w:rPr>
              <w:t>Otainao</w:t>
            </w:r>
            <w:proofErr w:type="spellEnd"/>
            <w:r w:rsidRPr="0073330B">
              <w:rPr>
                <w:sz w:val="24"/>
                <w:szCs w:val="24"/>
              </w:rPr>
              <w:t xml:space="preserve">, Dorothy </w:t>
            </w:r>
            <w:proofErr w:type="spellStart"/>
            <w:r w:rsidRPr="0073330B">
              <w:rPr>
                <w:sz w:val="24"/>
                <w:szCs w:val="24"/>
              </w:rPr>
              <w:t>Ivon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35325C" w14:textId="6E84FB68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700055640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032EF323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7EADB46C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OWEN, John </w:t>
            </w:r>
            <w:proofErr w:type="spellStart"/>
            <w:r w:rsidRPr="0073330B">
              <w:rPr>
                <w:sz w:val="24"/>
                <w:szCs w:val="24"/>
              </w:rPr>
              <w:t>Bule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4C804B" w14:textId="68EF85F3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700032425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10EB5CED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tr w:rsidR="00866443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866443" w:rsidRPr="00ED4C10" w:rsidRDefault="00866443" w:rsidP="0086644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47F298B6" w:rsidR="00866443" w:rsidRPr="0073330B" w:rsidRDefault="00866443" w:rsidP="008664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 xml:space="preserve">PADO, </w:t>
            </w:r>
            <w:proofErr w:type="spellStart"/>
            <w:r w:rsidRPr="0073330B">
              <w:rPr>
                <w:sz w:val="24"/>
                <w:szCs w:val="24"/>
              </w:rPr>
              <w:t>Balista</w:t>
            </w:r>
            <w:proofErr w:type="spellEnd"/>
            <w:r w:rsidRPr="00733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40D96B5D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330B">
              <w:rPr>
                <w:sz w:val="24"/>
                <w:szCs w:val="24"/>
              </w:rPr>
              <w:t>700056310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553FDC49" w:rsidR="00866443" w:rsidRPr="0073330B" w:rsidRDefault="00866443" w:rsidP="008664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190F">
              <w:rPr>
                <w:rFonts w:eastAsia="Times New Roman" w:cstheme="minorHAnsi"/>
                <w:color w:val="000000"/>
                <w:sz w:val="24"/>
                <w:szCs w:val="24"/>
              </w:rPr>
              <w:t>ACC501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95532" w14:textId="77777777" w:rsidR="00285C8D" w:rsidRDefault="00285C8D" w:rsidP="0053210F">
      <w:pPr>
        <w:spacing w:after="0" w:line="240" w:lineRule="auto"/>
      </w:pPr>
      <w:r>
        <w:separator/>
      </w:r>
    </w:p>
  </w:endnote>
  <w:endnote w:type="continuationSeparator" w:id="0">
    <w:p w14:paraId="47B633D1" w14:textId="77777777" w:rsidR="00285C8D" w:rsidRDefault="00285C8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487F37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443" w:rsidRPr="0086644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3C2AE" w14:textId="77777777" w:rsidR="00285C8D" w:rsidRDefault="00285C8D" w:rsidP="0053210F">
      <w:pPr>
        <w:spacing w:after="0" w:line="240" w:lineRule="auto"/>
      </w:pPr>
      <w:r>
        <w:separator/>
      </w:r>
    </w:p>
  </w:footnote>
  <w:footnote w:type="continuationSeparator" w:id="0">
    <w:p w14:paraId="7CD3BD79" w14:textId="77777777" w:rsidR="00285C8D" w:rsidRDefault="00285C8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8D9686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08D9686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5C8D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6443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2025-05-31T02:54:00Z</dcterms:created>
  <dcterms:modified xsi:type="dcterms:W3CDTF">2026-06-18T11:17:00Z</dcterms:modified>
</cp:coreProperties>
</file>